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2A72" w14:textId="77777777" w:rsidR="00DD59C9" w:rsidRDefault="00DD59C9">
      <w:pPr>
        <w:spacing w:before="80"/>
        <w:jc w:val="center"/>
        <w:rPr>
          <w:b/>
          <w:sz w:val="36"/>
          <w:szCs w:val="36"/>
          <w:lang w:val="es-ES"/>
        </w:rPr>
      </w:pPr>
    </w:p>
    <w:p w14:paraId="00000001" w14:textId="0867E725" w:rsidR="00480122" w:rsidRPr="009D5962" w:rsidRDefault="00BB2546">
      <w:pPr>
        <w:spacing w:before="80"/>
        <w:jc w:val="center"/>
        <w:rPr>
          <w:b/>
          <w:sz w:val="36"/>
          <w:szCs w:val="36"/>
          <w:lang w:val="es-ES"/>
        </w:rPr>
      </w:pPr>
      <w:r w:rsidRPr="009D5962">
        <w:rPr>
          <w:b/>
          <w:sz w:val="36"/>
          <w:szCs w:val="36"/>
          <w:lang w:val="es-ES"/>
        </w:rPr>
        <w:t>Scrisoare de intentie</w:t>
      </w:r>
    </w:p>
    <w:p w14:paraId="00000002" w14:textId="77777777" w:rsidR="00480122" w:rsidRPr="009D5962" w:rsidRDefault="00BB2546">
      <w:pPr>
        <w:spacing w:before="160" w:after="240"/>
        <w:rPr>
          <w:sz w:val="24"/>
          <w:szCs w:val="24"/>
          <w:lang w:val="es-ES"/>
        </w:rPr>
      </w:pPr>
      <w:r w:rsidRPr="009D5962">
        <w:rPr>
          <w:sz w:val="24"/>
          <w:szCs w:val="24"/>
          <w:lang w:val="es-ES"/>
        </w:rPr>
        <w:t xml:space="preserve"> </w:t>
      </w:r>
    </w:p>
    <w:p w14:paraId="00000003" w14:textId="77777777" w:rsidR="00480122" w:rsidRPr="009D5962" w:rsidRDefault="00BB2546">
      <w:pPr>
        <w:spacing w:before="240"/>
        <w:rPr>
          <w:sz w:val="24"/>
          <w:szCs w:val="24"/>
          <w:lang w:val="es-ES"/>
        </w:rPr>
      </w:pPr>
      <w:r w:rsidRPr="009D5962">
        <w:rPr>
          <w:sz w:val="24"/>
          <w:szCs w:val="24"/>
          <w:lang w:val="es-ES"/>
        </w:rPr>
        <w:t>Nume si prenume:</w:t>
      </w:r>
    </w:p>
    <w:p w14:paraId="00000004" w14:textId="77777777" w:rsidR="00480122" w:rsidRPr="009D5962" w:rsidRDefault="00BB2546">
      <w:pPr>
        <w:spacing w:before="240"/>
        <w:rPr>
          <w:sz w:val="24"/>
          <w:szCs w:val="24"/>
          <w:lang w:val="es-ES"/>
        </w:rPr>
      </w:pPr>
      <w:r w:rsidRPr="009D5962">
        <w:rPr>
          <w:sz w:val="24"/>
          <w:szCs w:val="24"/>
          <w:lang w:val="es-ES"/>
        </w:rPr>
        <w:t>Adresa:</w:t>
      </w:r>
    </w:p>
    <w:p w14:paraId="00000005" w14:textId="77777777" w:rsidR="00480122" w:rsidRPr="009D5962" w:rsidRDefault="00BB2546">
      <w:pPr>
        <w:spacing w:before="240"/>
        <w:rPr>
          <w:sz w:val="24"/>
          <w:szCs w:val="24"/>
          <w:lang w:val="es-ES"/>
        </w:rPr>
      </w:pPr>
      <w:r w:rsidRPr="009D5962">
        <w:rPr>
          <w:sz w:val="24"/>
          <w:szCs w:val="24"/>
          <w:lang w:val="es-ES"/>
        </w:rPr>
        <w:t>Telefon:</w:t>
      </w:r>
    </w:p>
    <w:p w14:paraId="00000006" w14:textId="77777777" w:rsidR="00480122" w:rsidRDefault="00BB2546">
      <w:pPr>
        <w:spacing w:before="240"/>
        <w:rPr>
          <w:sz w:val="24"/>
          <w:szCs w:val="24"/>
          <w:lang w:val="es-ES"/>
        </w:rPr>
      </w:pPr>
      <w:r w:rsidRPr="009D5962">
        <w:rPr>
          <w:sz w:val="24"/>
          <w:szCs w:val="24"/>
          <w:lang w:val="es-ES"/>
        </w:rPr>
        <w:t>E-mail:</w:t>
      </w:r>
    </w:p>
    <w:p w14:paraId="575CDA9E" w14:textId="77777777" w:rsidR="00DD59C9" w:rsidRPr="009D5962" w:rsidRDefault="00DD59C9">
      <w:pPr>
        <w:spacing w:before="240"/>
        <w:rPr>
          <w:sz w:val="24"/>
          <w:szCs w:val="24"/>
          <w:lang w:val="es-ES"/>
        </w:rPr>
      </w:pPr>
    </w:p>
    <w:p w14:paraId="00000008" w14:textId="32A4F823" w:rsidR="00480122" w:rsidRPr="009D5962" w:rsidRDefault="00BB2546">
      <w:pPr>
        <w:spacing w:before="160" w:after="240"/>
        <w:rPr>
          <w:sz w:val="24"/>
          <w:szCs w:val="24"/>
          <w:lang w:val="es-ES"/>
        </w:rPr>
      </w:pPr>
      <w:r w:rsidRPr="009D5962">
        <w:rPr>
          <w:sz w:val="24"/>
          <w:szCs w:val="24"/>
          <w:lang w:val="es-ES"/>
        </w:rPr>
        <w:t>Stimate Domn/ Stimata Doamna,</w:t>
      </w:r>
    </w:p>
    <w:p w14:paraId="00000009" w14:textId="77777777" w:rsidR="00480122" w:rsidRPr="009D5962" w:rsidRDefault="00BB2546">
      <w:pPr>
        <w:spacing w:before="160" w:after="240"/>
        <w:rPr>
          <w:sz w:val="24"/>
          <w:szCs w:val="24"/>
          <w:lang w:val="es-ES"/>
        </w:rPr>
      </w:pPr>
      <w:r w:rsidRPr="009D5962">
        <w:rPr>
          <w:sz w:val="24"/>
          <w:szCs w:val="24"/>
          <w:lang w:val="es-ES"/>
        </w:rPr>
        <w:t>Va prezint candidatura mea pentru postul de .................................., de care am luat la cunostinta cu interes prin intermediul anuntului aparut pe site-ul…............................... Pe parcursul intregii mele activitati profesionale (conform CV-ului anexat) am avut ocazia sa imi valorific cu succes calitatile manageriale de decizie si actiune.</w:t>
      </w:r>
    </w:p>
    <w:p w14:paraId="0000000A" w14:textId="77777777" w:rsidR="00480122" w:rsidRPr="009D5962" w:rsidRDefault="00BB2546">
      <w:pPr>
        <w:spacing w:before="160" w:after="240"/>
        <w:rPr>
          <w:sz w:val="24"/>
          <w:szCs w:val="24"/>
          <w:lang w:val="es-ES"/>
        </w:rPr>
      </w:pPr>
      <w:r w:rsidRPr="009D5962">
        <w:rPr>
          <w:sz w:val="24"/>
          <w:szCs w:val="24"/>
          <w:lang w:val="es-ES"/>
        </w:rPr>
        <w:t xml:space="preserve">Mi-am dezvoltat abilitatile de ................., in timpul activitatilor de .........................., pe care le-am desfasurat in cei .......... ani de cariera. Consider ca satisfactia clientului este cel mai important aspect al unei afaceri si am reusit sa impun echipei mele aceasta orientare. </w:t>
      </w:r>
      <w:r>
        <w:rPr>
          <w:sz w:val="24"/>
          <w:szCs w:val="24"/>
        </w:rPr>
        <w:t xml:space="preserve">Am in subordine o echipa pe care am reorganizat-o si am instruit-o. </w:t>
      </w:r>
      <w:r w:rsidRPr="009D5962">
        <w:rPr>
          <w:sz w:val="24"/>
          <w:szCs w:val="24"/>
          <w:lang w:val="es-ES"/>
        </w:rPr>
        <w:t>Conceperea si administrarea bugetului proiectului au reprezentat doua dintre responsabilitatile mele, avand ca principal scop gestionarea eficienta a resurselor financiare si controlul costurilor.</w:t>
      </w:r>
    </w:p>
    <w:p w14:paraId="0000000B" w14:textId="77777777" w:rsidR="00480122" w:rsidRPr="009D5962" w:rsidRDefault="00BB2546">
      <w:pPr>
        <w:spacing w:before="160" w:after="240"/>
        <w:rPr>
          <w:sz w:val="24"/>
          <w:szCs w:val="24"/>
          <w:lang w:val="es-ES"/>
        </w:rPr>
      </w:pPr>
      <w:r w:rsidRPr="009D5962">
        <w:rPr>
          <w:sz w:val="24"/>
          <w:szCs w:val="24"/>
          <w:lang w:val="es-ES"/>
        </w:rPr>
        <w:t>Doresc sa pun accentul pe importanta pe care o acord muncii mele si pe scopul declarat de a obtine rezultate masurabile. Capacitatea de a gasi solutii si de a ma adapta diverselor situatii de munca, precum si importanta acordata oferirii unor servicii de calitate, reprezinta atuuri suplimentare ale pregatirii mele profesionale. Nu in ultimul rand, mentionez foarte buna cunoastere a limbii ................... si faptul ca am absolvit o facultate cu specialitatea ….. si un MBA cu specializarea..................…...</w:t>
      </w:r>
    </w:p>
    <w:p w14:paraId="0000000D" w14:textId="4292096A" w:rsidR="00480122" w:rsidRPr="009D5962" w:rsidRDefault="00BB2546">
      <w:pPr>
        <w:spacing w:before="160" w:after="240"/>
        <w:rPr>
          <w:sz w:val="24"/>
          <w:szCs w:val="24"/>
          <w:lang w:val="es-ES"/>
        </w:rPr>
      </w:pPr>
      <w:r w:rsidRPr="009D5962">
        <w:rPr>
          <w:sz w:val="24"/>
          <w:szCs w:val="24"/>
          <w:lang w:val="es-ES"/>
        </w:rPr>
        <w:t>Doresc sa va multumesc pentru timpul si interesul acordat candidaturii mele si sunt convins ca in cadrul unui interviu va puteti convinge de calitatile profesionale mentionate mai sus.</w:t>
      </w:r>
    </w:p>
    <w:p w14:paraId="0000000E" w14:textId="77777777" w:rsidR="00480122" w:rsidRDefault="00BB2546">
      <w:pPr>
        <w:spacing w:before="160" w:after="240"/>
        <w:rPr>
          <w:sz w:val="24"/>
          <w:szCs w:val="24"/>
        </w:rPr>
      </w:pPr>
      <w:r>
        <w:rPr>
          <w:sz w:val="24"/>
          <w:szCs w:val="24"/>
        </w:rPr>
        <w:t>Cu deosebita consideratie,</w:t>
      </w:r>
    </w:p>
    <w:p w14:paraId="05F6F70A" w14:textId="77777777" w:rsidR="00DD59C9" w:rsidRDefault="00DD59C9">
      <w:pPr>
        <w:spacing w:before="160" w:after="240"/>
        <w:rPr>
          <w:sz w:val="24"/>
          <w:szCs w:val="24"/>
        </w:rPr>
      </w:pPr>
    </w:p>
    <w:p w14:paraId="0000000F" w14:textId="00B79B41" w:rsidR="00480122" w:rsidRDefault="00BB2546">
      <w:pPr>
        <w:spacing w:before="80"/>
        <w:jc w:val="center"/>
        <w:rPr>
          <w:sz w:val="28"/>
          <w:szCs w:val="28"/>
        </w:rPr>
      </w:pPr>
      <w:r>
        <w:rPr>
          <w:b/>
          <w:sz w:val="36"/>
          <w:szCs w:val="36"/>
        </w:rPr>
        <w:t>Cover letter</w:t>
      </w:r>
    </w:p>
    <w:p w14:paraId="00000010" w14:textId="77777777" w:rsidR="00480122" w:rsidRDefault="00BB254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00000011" w14:textId="77777777" w:rsidR="00480122" w:rsidRDefault="00BB254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Adress:</w:t>
      </w:r>
    </w:p>
    <w:p w14:paraId="00000012" w14:textId="77777777" w:rsidR="00480122" w:rsidRDefault="00BB254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Phone:</w:t>
      </w:r>
    </w:p>
    <w:p w14:paraId="00000013" w14:textId="77777777" w:rsidR="00480122" w:rsidRDefault="00BB254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00000014" w14:textId="77777777" w:rsidR="00480122" w:rsidRDefault="00480122">
      <w:pPr>
        <w:spacing w:before="240"/>
        <w:rPr>
          <w:sz w:val="24"/>
          <w:szCs w:val="24"/>
        </w:rPr>
      </w:pPr>
    </w:p>
    <w:p w14:paraId="00000015" w14:textId="77777777" w:rsidR="00480122" w:rsidRDefault="00BB254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Dear Mr/Mrs/Miss,</w:t>
      </w:r>
    </w:p>
    <w:p w14:paraId="00000016" w14:textId="77777777" w:rsidR="00480122" w:rsidRDefault="00BB254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My name is .........................................., and I am writing to apply for the position of ...................................posted to ............................ on .................................</w:t>
      </w:r>
    </w:p>
    <w:p w14:paraId="00000017" w14:textId="77777777" w:rsidR="00480122" w:rsidRDefault="00BB254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With .......... years of professional ...................... experience, I believe I would be a perfect fit for this position. I graduated with a Bachelor’s in ........................... from .......................................... in .............................. and went on to earn an MBA/masters degree from ......................................... in .................... Since graduating, I have worked in the marketing departments of multiple companies, including ................, ......................., and ......................</w:t>
      </w:r>
    </w:p>
    <w:p w14:paraId="00000018" w14:textId="77777777" w:rsidR="00480122" w:rsidRDefault="00BB254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My most recent position, as ....................... of ............................. marketing team, gave me a great deal of experience that I feel would directly benefit your company. I was charged with completely overhauling the .......................... social media strategy, and my innovations, combined with the new ad strategies I implemented, increased sales by over .................................. I built relationships with many ................. and ........................ while I was at ................................., and while I loved my time there and will greatly value the skills I learned, I feel it’s time to embark on a new adventure. ............................. has been on my radar for quite a while, and when I saw this job posted, I knew it was the perfect fit for me.</w:t>
      </w:r>
    </w:p>
    <w:p w14:paraId="0000001A" w14:textId="7DD02BE8" w:rsidR="00480122" w:rsidRDefault="00BB254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If you would like to discuss my qualifications further, please don’t hesitate to call me at ..................................... I can also be reached by email at .............................. Feel free to check out my social networks as well. I maintain an active presence on each of my personal ones, and the work listings will give you an idea of what I’ve done at my past companies.</w:t>
      </w:r>
    </w:p>
    <w:p w14:paraId="0000001C" w14:textId="09859E28" w:rsidR="00480122" w:rsidRPr="00D072C8" w:rsidRDefault="00BB2546" w:rsidP="00D072C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Sincerely yours,</w:t>
      </w:r>
    </w:p>
    <w:sectPr w:rsidR="00480122" w:rsidRPr="00D072C8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F3579" w14:textId="77777777" w:rsidR="003363CE" w:rsidRDefault="003363CE" w:rsidP="00D072C8">
      <w:pPr>
        <w:spacing w:line="240" w:lineRule="auto"/>
      </w:pPr>
      <w:r>
        <w:separator/>
      </w:r>
    </w:p>
  </w:endnote>
  <w:endnote w:type="continuationSeparator" w:id="0">
    <w:p w14:paraId="13844EE1" w14:textId="77777777" w:rsidR="003363CE" w:rsidRDefault="003363CE" w:rsidP="00D07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D48A" w14:textId="77777777" w:rsidR="003363CE" w:rsidRDefault="003363CE" w:rsidP="00D072C8">
      <w:pPr>
        <w:spacing w:line="240" w:lineRule="auto"/>
      </w:pPr>
      <w:r>
        <w:separator/>
      </w:r>
    </w:p>
  </w:footnote>
  <w:footnote w:type="continuationSeparator" w:id="0">
    <w:p w14:paraId="78365033" w14:textId="77777777" w:rsidR="003363CE" w:rsidRDefault="003363CE" w:rsidP="00D072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046B" w14:textId="48541E7C" w:rsidR="00D072C8" w:rsidRPr="00D072C8" w:rsidRDefault="009D5962" w:rsidP="00D072C8">
    <w:pPr>
      <w:pStyle w:val="Header"/>
    </w:pPr>
    <w:r>
      <w:rPr>
        <w:noProof/>
      </w:rPr>
      <w:drawing>
        <wp:inline distT="0" distB="0" distL="0" distR="0" wp14:anchorId="5E224C6B" wp14:editId="259FDB95">
          <wp:extent cx="5943600" cy="523875"/>
          <wp:effectExtent l="0" t="0" r="0" b="0"/>
          <wp:docPr id="20286464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646492" name="Picture 20286464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122"/>
    <w:rsid w:val="001E5D18"/>
    <w:rsid w:val="003363CE"/>
    <w:rsid w:val="00480122"/>
    <w:rsid w:val="00770500"/>
    <w:rsid w:val="009D5962"/>
    <w:rsid w:val="00A40361"/>
    <w:rsid w:val="00BB2546"/>
    <w:rsid w:val="00C271E3"/>
    <w:rsid w:val="00D072C8"/>
    <w:rsid w:val="00DD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A93D1"/>
  <w15:docId w15:val="{86B2D670-3CB3-44A1-A7AA-E0C243C5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072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C8"/>
  </w:style>
  <w:style w:type="paragraph" w:styleId="Footer">
    <w:name w:val="footer"/>
    <w:basedOn w:val="Normal"/>
    <w:link w:val="FooterChar"/>
    <w:uiPriority w:val="99"/>
    <w:unhideWhenUsed/>
    <w:rsid w:val="00D072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iFlow Contact</cp:lastModifiedBy>
  <cp:revision>3</cp:revision>
  <dcterms:created xsi:type="dcterms:W3CDTF">2025-10-02T11:30:00Z</dcterms:created>
  <dcterms:modified xsi:type="dcterms:W3CDTF">2025-10-02T11:32:00Z</dcterms:modified>
</cp:coreProperties>
</file>