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3701" w14:textId="4CF8E460" w:rsidR="009E5DF2" w:rsidRDefault="00F07982" w:rsidP="00F07982">
      <w:pPr>
        <w:pStyle w:val="Title"/>
        <w:spacing w:line="360" w:lineRule="auto"/>
        <w:ind w:right="-180"/>
        <w:jc w:val="center"/>
        <w:rPr>
          <w:sz w:val="40"/>
          <w:szCs w:val="40"/>
        </w:rPr>
      </w:pPr>
      <w:r>
        <w:rPr>
          <w:sz w:val="40"/>
          <w:szCs w:val="40"/>
        </w:rPr>
        <w:t>Self-Evaluation</w:t>
      </w:r>
      <w:r w:rsidR="00000000">
        <w:rPr>
          <w:sz w:val="40"/>
          <w:szCs w:val="40"/>
        </w:rPr>
        <w:t xml:space="preserve"> Questionnaire</w:t>
      </w:r>
    </w:p>
    <w:p w14:paraId="1A80E134" w14:textId="77777777" w:rsidR="009E5DF2" w:rsidRDefault="009E5DF2">
      <w:pPr>
        <w:spacing w:line="360" w:lineRule="auto"/>
      </w:pPr>
    </w:p>
    <w:p w14:paraId="5D4C5870" w14:textId="77777777" w:rsidR="009E5DF2" w:rsidRDefault="009E5DF2">
      <w:pPr>
        <w:spacing w:line="360" w:lineRule="auto"/>
      </w:pPr>
    </w:p>
    <w:p w14:paraId="54E9A4A4" w14:textId="77777777" w:rsidR="009E5DF2" w:rsidRDefault="00000000">
      <w:pPr>
        <w:pStyle w:val="Heading2"/>
        <w:keepNext w:val="0"/>
        <w:keepLines w:val="0"/>
        <w:spacing w:before="280" w:line="360" w:lineRule="auto"/>
      </w:pPr>
      <w:bookmarkStart w:id="0" w:name="_i9sv33b450j0" w:colFirst="0" w:colLast="0"/>
      <w:bookmarkEnd w:id="0"/>
      <w:r>
        <w:t>General Instructions</w:t>
      </w:r>
    </w:p>
    <w:p w14:paraId="225E0D42" w14:textId="77777777" w:rsidR="009E5DF2" w:rsidRDefault="00000000">
      <w:pPr>
        <w:spacing w:before="240" w:after="240" w:line="360" w:lineRule="auto"/>
      </w:pPr>
      <w:r>
        <w:t>This questionnaire invites you to reflect on your activity during the evaluation period. Its purpose is to highlight achievements, challenges, contributions, and development needs. Your answers will serve as the foundation for constructive discussions and action plans.</w:t>
      </w:r>
    </w:p>
    <w:p w14:paraId="0D2F631D" w14:textId="77777777" w:rsidR="009E5DF2" w:rsidRDefault="009E5DF2">
      <w:pPr>
        <w:spacing w:before="240" w:after="240" w:line="360" w:lineRule="auto"/>
      </w:pPr>
    </w:p>
    <w:p w14:paraId="6DFA039C" w14:textId="77777777" w:rsidR="009E5DF2" w:rsidRDefault="00000000">
      <w:pPr>
        <w:pStyle w:val="Heading2"/>
        <w:spacing w:before="240" w:after="240" w:line="360" w:lineRule="auto"/>
      </w:pPr>
      <w:bookmarkStart w:id="1" w:name="_4dkgxo8xjj5c" w:colFirst="0" w:colLast="0"/>
      <w:bookmarkEnd w:id="1"/>
      <w:r>
        <w:t>Section 1: Open-ended questions</w:t>
      </w:r>
    </w:p>
    <w:p w14:paraId="2B695ABB" w14:textId="77777777" w:rsidR="009E5DF2" w:rsidRDefault="00000000">
      <w:pPr>
        <w:spacing w:line="360" w:lineRule="auto"/>
      </w:pPr>
      <w:r>
        <w:t>(1) What do you consider your most important achievements during this period?</w:t>
      </w:r>
    </w:p>
    <w:p w14:paraId="03CA7082" w14:textId="77777777" w:rsidR="009E5DF2" w:rsidRDefault="00000000">
      <w:pPr>
        <w:spacing w:line="360" w:lineRule="auto"/>
      </w:pPr>
      <w:r>
        <w:br/>
      </w:r>
    </w:p>
    <w:p w14:paraId="084AE407" w14:textId="77777777" w:rsidR="009E5DF2" w:rsidRDefault="00000000">
      <w:pPr>
        <w:spacing w:line="360" w:lineRule="auto"/>
      </w:pPr>
      <w:r>
        <w:t>(2) Which objectives were not met, and what obstacles did you encounter?</w:t>
      </w:r>
    </w:p>
    <w:p w14:paraId="3C1A87E2" w14:textId="77777777" w:rsidR="009E5DF2" w:rsidRDefault="009E5DF2">
      <w:pPr>
        <w:spacing w:line="360" w:lineRule="auto"/>
      </w:pPr>
    </w:p>
    <w:p w14:paraId="60DBAA70" w14:textId="77777777" w:rsidR="009E5DF2" w:rsidRDefault="009E5DF2">
      <w:pPr>
        <w:spacing w:line="360" w:lineRule="auto"/>
      </w:pPr>
    </w:p>
    <w:p w14:paraId="66267383" w14:textId="77777777" w:rsidR="009E5DF2" w:rsidRDefault="00000000">
      <w:pPr>
        <w:spacing w:line="360" w:lineRule="auto"/>
      </w:pPr>
      <w:r>
        <w:t>(3) What was your greatest professional challenge, and how did you manage it?</w:t>
      </w:r>
    </w:p>
    <w:p w14:paraId="6C2A46D9" w14:textId="77777777" w:rsidR="009E5DF2" w:rsidRDefault="00000000">
      <w:pPr>
        <w:spacing w:line="360" w:lineRule="auto"/>
      </w:pPr>
      <w:r>
        <w:br/>
      </w:r>
    </w:p>
    <w:p w14:paraId="2CECE001" w14:textId="77777777" w:rsidR="009E5DF2" w:rsidRDefault="00000000">
      <w:pPr>
        <w:spacing w:line="360" w:lineRule="auto"/>
      </w:pPr>
      <w:r>
        <w:t>(4) What skills or competencies do you feel you have developed during this period?</w:t>
      </w:r>
      <w:r>
        <w:br/>
      </w:r>
    </w:p>
    <w:p w14:paraId="165A52DE" w14:textId="77777777" w:rsidR="009E5DF2" w:rsidRDefault="009E5DF2">
      <w:pPr>
        <w:spacing w:line="360" w:lineRule="auto"/>
      </w:pPr>
    </w:p>
    <w:p w14:paraId="2229D396" w14:textId="77777777" w:rsidR="009E5DF2" w:rsidRDefault="00000000">
      <w:pPr>
        <w:spacing w:line="360" w:lineRule="auto"/>
      </w:pPr>
      <w:r>
        <w:t>(5) In which areas do you believe you need support or professional development?</w:t>
      </w:r>
    </w:p>
    <w:p w14:paraId="39A6D92A" w14:textId="77777777" w:rsidR="009E5DF2" w:rsidRDefault="009E5DF2">
      <w:pPr>
        <w:spacing w:line="360" w:lineRule="auto"/>
      </w:pPr>
    </w:p>
    <w:p w14:paraId="50E5F886" w14:textId="77777777" w:rsidR="009E5DF2" w:rsidRDefault="009E5DF2">
      <w:pPr>
        <w:spacing w:line="360" w:lineRule="auto"/>
      </w:pPr>
    </w:p>
    <w:p w14:paraId="217C0579" w14:textId="77777777" w:rsidR="009E5DF2" w:rsidRDefault="00000000">
      <w:pPr>
        <w:spacing w:line="360" w:lineRule="auto"/>
      </w:pPr>
      <w:r>
        <w:t>(6) How does your performance compare to the expectations set at the beginning of the period?</w:t>
      </w:r>
    </w:p>
    <w:p w14:paraId="2DEAAFCD" w14:textId="77777777" w:rsidR="009E5DF2" w:rsidRDefault="00000000">
      <w:pPr>
        <w:spacing w:line="360" w:lineRule="auto"/>
      </w:pPr>
      <w:r>
        <w:br/>
      </w:r>
    </w:p>
    <w:p w14:paraId="1F6711D5" w14:textId="77777777" w:rsidR="009E5DF2" w:rsidRDefault="00000000">
      <w:pPr>
        <w:spacing w:line="360" w:lineRule="auto"/>
      </w:pPr>
      <w:r>
        <w:t>(7) Have you proposed or implemented any improvements in your work or your team’s work? If so, describe the impact.</w:t>
      </w:r>
    </w:p>
    <w:p w14:paraId="5023E15C" w14:textId="77777777" w:rsidR="009E5DF2" w:rsidRDefault="00000000">
      <w:pPr>
        <w:spacing w:line="360" w:lineRule="auto"/>
      </w:pPr>
      <w:r>
        <w:lastRenderedPageBreak/>
        <w:br/>
      </w:r>
    </w:p>
    <w:p w14:paraId="0B895D1E" w14:textId="77777777" w:rsidR="009E5DF2" w:rsidRDefault="00000000">
      <w:pPr>
        <w:spacing w:line="360" w:lineRule="auto"/>
      </w:pPr>
      <w:r>
        <w:t>(8) How would you describe your collaboration with your direct manager?</w:t>
      </w:r>
    </w:p>
    <w:p w14:paraId="2FC60172" w14:textId="77777777" w:rsidR="009E5DF2" w:rsidRDefault="00000000">
      <w:pPr>
        <w:spacing w:line="360" w:lineRule="auto"/>
      </w:pPr>
      <w:r>
        <w:br/>
      </w:r>
    </w:p>
    <w:p w14:paraId="5A323912" w14:textId="77777777" w:rsidR="009E5DF2" w:rsidRDefault="00000000">
      <w:pPr>
        <w:spacing w:line="360" w:lineRule="auto"/>
      </w:pPr>
      <w:r>
        <w:t>(9) What goals would you set for yourself for the next period?</w:t>
      </w:r>
    </w:p>
    <w:p w14:paraId="53C44C64" w14:textId="77777777" w:rsidR="009E5DF2" w:rsidRDefault="009E5DF2">
      <w:pPr>
        <w:spacing w:line="360" w:lineRule="auto"/>
      </w:pPr>
    </w:p>
    <w:p w14:paraId="2CB384E7" w14:textId="77777777" w:rsidR="009E5DF2" w:rsidRDefault="009E5DF2">
      <w:pPr>
        <w:spacing w:line="360" w:lineRule="auto"/>
      </w:pPr>
    </w:p>
    <w:p w14:paraId="7DFE4CF5" w14:textId="77777777" w:rsidR="009E5DF2" w:rsidRDefault="00000000">
      <w:pPr>
        <w:spacing w:line="360" w:lineRule="auto"/>
      </w:pPr>
      <w:r>
        <w:t>(10) What would motivate you to stay and grow within the company?</w:t>
      </w:r>
    </w:p>
    <w:p w14:paraId="1FDB584E" w14:textId="77777777" w:rsidR="009E5DF2" w:rsidRDefault="009E5DF2">
      <w:pPr>
        <w:spacing w:line="360" w:lineRule="auto"/>
        <w:rPr>
          <w:sz w:val="24"/>
          <w:szCs w:val="24"/>
        </w:rPr>
      </w:pPr>
    </w:p>
    <w:p w14:paraId="3CD76135" w14:textId="77777777" w:rsidR="009E5DF2" w:rsidRDefault="009E5DF2">
      <w:pPr>
        <w:spacing w:line="360" w:lineRule="auto"/>
        <w:rPr>
          <w:sz w:val="24"/>
          <w:szCs w:val="24"/>
        </w:rPr>
      </w:pPr>
    </w:p>
    <w:p w14:paraId="2DB902ED" w14:textId="77777777" w:rsidR="009E5DF2" w:rsidRDefault="00000000">
      <w:pPr>
        <w:pStyle w:val="Heading2"/>
        <w:spacing w:before="240" w:after="240" w:line="360" w:lineRule="auto"/>
      </w:pPr>
      <w:bookmarkStart w:id="2" w:name="_qu096j9316e4" w:colFirst="0" w:colLast="0"/>
      <w:bookmarkEnd w:id="2"/>
      <w:r>
        <w:t>Section 2: Scale rating (1–5)</w:t>
      </w:r>
    </w:p>
    <w:p w14:paraId="2DB1FB51" w14:textId="77777777" w:rsidR="009E5DF2" w:rsidRDefault="00000000">
      <w:pPr>
        <w:spacing w:line="360" w:lineRule="auto"/>
      </w:pPr>
      <w:r>
        <w:rPr>
          <w:b/>
        </w:rPr>
        <w:t>Instructions:</w:t>
      </w:r>
      <w:r>
        <w:t xml:space="preserve"> For each statement, check the score that best reflects your perception.</w:t>
      </w:r>
    </w:p>
    <w:p w14:paraId="20031544" w14:textId="77777777" w:rsidR="009E5DF2" w:rsidRDefault="00000000">
      <w:pPr>
        <w:spacing w:line="360" w:lineRule="auto"/>
      </w:pPr>
      <w:r>
        <w:rPr>
          <w:b/>
        </w:rPr>
        <w:t>1</w:t>
      </w:r>
      <w:r>
        <w:t xml:space="preserve"> = Not at all true</w:t>
      </w:r>
      <w:r>
        <w:rPr>
          <w:b/>
        </w:rPr>
        <w:t xml:space="preserve"> | 5 </w:t>
      </w:r>
      <w:r>
        <w:t>= Completely true</w:t>
      </w:r>
    </w:p>
    <w:p w14:paraId="31538614" w14:textId="77777777" w:rsidR="009E5DF2" w:rsidRDefault="009E5DF2">
      <w:pPr>
        <w:spacing w:line="360" w:lineRule="auto"/>
      </w:pPr>
    </w:p>
    <w:tbl>
      <w:tblPr>
        <w:tblStyle w:val="a"/>
        <w:tblW w:w="936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615"/>
        <w:gridCol w:w="5640"/>
        <w:gridCol w:w="630"/>
        <w:gridCol w:w="630"/>
        <w:gridCol w:w="615"/>
        <w:gridCol w:w="615"/>
        <w:gridCol w:w="615"/>
      </w:tblGrid>
      <w:tr w:rsidR="009E5DF2" w14:paraId="37AF5EE9" w14:textId="77777777">
        <w:trPr>
          <w:trHeight w:val="500"/>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B85D4" w14:textId="77777777" w:rsidR="009E5DF2" w:rsidRDefault="00000000">
            <w:pPr>
              <w:spacing w:line="360" w:lineRule="auto"/>
              <w:jc w:val="center"/>
            </w:pPr>
            <w:r>
              <w:rPr>
                <w:b/>
              </w:rPr>
              <w:t>No.</w:t>
            </w:r>
          </w:p>
        </w:tc>
        <w:tc>
          <w:tcPr>
            <w:tcW w:w="56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5A0AAE" w14:textId="77777777" w:rsidR="009E5DF2" w:rsidRDefault="00000000">
            <w:pPr>
              <w:spacing w:line="360" w:lineRule="auto"/>
              <w:jc w:val="center"/>
            </w:pPr>
            <w:r>
              <w:rPr>
                <w:b/>
              </w:rPr>
              <w:t>Statement</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588802" w14:textId="77777777" w:rsidR="009E5DF2" w:rsidRDefault="00000000">
            <w:pPr>
              <w:spacing w:line="360" w:lineRule="auto"/>
              <w:jc w:val="center"/>
            </w:pPr>
            <w:r>
              <w:rPr>
                <w:b/>
              </w:rPr>
              <w:t>1</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66838D" w14:textId="77777777" w:rsidR="009E5DF2" w:rsidRDefault="00000000">
            <w:pPr>
              <w:spacing w:line="360" w:lineRule="auto"/>
              <w:jc w:val="center"/>
            </w:pPr>
            <w:r>
              <w:rPr>
                <w:b/>
              </w:rPr>
              <w:t>2</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D1955B" w14:textId="77777777" w:rsidR="009E5DF2" w:rsidRDefault="00000000">
            <w:pPr>
              <w:spacing w:line="360" w:lineRule="auto"/>
              <w:jc w:val="center"/>
            </w:pPr>
            <w:r>
              <w:rPr>
                <w:b/>
              </w:rPr>
              <w:t>3</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5BBBCA" w14:textId="77777777" w:rsidR="009E5DF2" w:rsidRDefault="00000000">
            <w:pPr>
              <w:spacing w:line="360" w:lineRule="auto"/>
              <w:jc w:val="center"/>
            </w:pPr>
            <w:r>
              <w:rPr>
                <w:b/>
              </w:rPr>
              <w:t>4</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403EA1" w14:textId="77777777" w:rsidR="009E5DF2" w:rsidRDefault="00000000">
            <w:pPr>
              <w:spacing w:line="360" w:lineRule="auto"/>
              <w:jc w:val="center"/>
            </w:pPr>
            <w:r>
              <w:rPr>
                <w:b/>
              </w:rPr>
              <w:t>5</w:t>
            </w:r>
          </w:p>
        </w:tc>
      </w:tr>
      <w:tr w:rsidR="009E5DF2" w14:paraId="62594F9F" w14:textId="77777777" w:rsidTr="00F07982">
        <w:trPr>
          <w:trHeight w:val="412"/>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D8E1DE" w14:textId="77777777" w:rsidR="009E5DF2" w:rsidRDefault="00000000">
            <w:pPr>
              <w:spacing w:line="360" w:lineRule="auto"/>
              <w:jc w:val="center"/>
            </w:pPr>
            <w:r>
              <w:t>1</w:t>
            </w:r>
          </w:p>
        </w:tc>
        <w:tc>
          <w:tcPr>
            <w:tcW w:w="56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5DD797" w14:textId="77777777" w:rsidR="009E5DF2" w:rsidRDefault="00000000">
            <w:pPr>
              <w:spacing w:line="360" w:lineRule="auto"/>
            </w:pPr>
            <w:r>
              <w:t>I clearly understood the objectives of my role</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24A2CE" w14:textId="77777777" w:rsidR="009E5DF2" w:rsidRDefault="00000000">
            <w:pPr>
              <w:spacing w:line="360" w:lineRule="auto"/>
              <w:jc w:val="center"/>
            </w:pPr>
            <w:r>
              <w:t>☐</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86A8B4"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02E293"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BAEB6E"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E6C67B" w14:textId="77777777" w:rsidR="009E5DF2" w:rsidRDefault="00000000">
            <w:pPr>
              <w:spacing w:line="360" w:lineRule="auto"/>
              <w:jc w:val="center"/>
            </w:pPr>
            <w:r>
              <w:t>☐</w:t>
            </w:r>
          </w:p>
        </w:tc>
      </w:tr>
      <w:tr w:rsidR="009E5DF2" w14:paraId="24E67574" w14:textId="77777777" w:rsidTr="00F07982">
        <w:trPr>
          <w:trHeight w:val="385"/>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07908" w14:textId="77777777" w:rsidR="009E5DF2" w:rsidRDefault="00000000">
            <w:pPr>
              <w:spacing w:line="360" w:lineRule="auto"/>
              <w:jc w:val="center"/>
            </w:pPr>
            <w:r>
              <w:t>2</w:t>
            </w:r>
          </w:p>
        </w:tc>
        <w:tc>
          <w:tcPr>
            <w:tcW w:w="56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3FDB76" w14:textId="77777777" w:rsidR="009E5DF2" w:rsidRDefault="00000000">
            <w:pPr>
              <w:spacing w:line="360" w:lineRule="auto"/>
            </w:pPr>
            <w:r>
              <w:t>I fulfilled my responsibilities on time and accurately</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D2F024" w14:textId="77777777" w:rsidR="009E5DF2" w:rsidRDefault="00000000">
            <w:pPr>
              <w:spacing w:line="360" w:lineRule="auto"/>
              <w:jc w:val="center"/>
            </w:pPr>
            <w:r>
              <w:t>☐</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5390B6"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E364DE"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A16ED0"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251D6B" w14:textId="77777777" w:rsidR="009E5DF2" w:rsidRDefault="00000000">
            <w:pPr>
              <w:spacing w:line="360" w:lineRule="auto"/>
              <w:jc w:val="center"/>
            </w:pPr>
            <w:r>
              <w:t>☐</w:t>
            </w:r>
          </w:p>
        </w:tc>
      </w:tr>
      <w:tr w:rsidR="009E5DF2" w14:paraId="694BA38C" w14:textId="77777777" w:rsidTr="00F07982">
        <w:trPr>
          <w:trHeight w:val="457"/>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34A5FA" w14:textId="77777777" w:rsidR="009E5DF2" w:rsidRDefault="00000000">
            <w:pPr>
              <w:spacing w:line="360" w:lineRule="auto"/>
              <w:jc w:val="center"/>
            </w:pPr>
            <w:r>
              <w:t>3</w:t>
            </w:r>
          </w:p>
        </w:tc>
        <w:tc>
          <w:tcPr>
            <w:tcW w:w="56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D0428F" w14:textId="77777777" w:rsidR="009E5DF2" w:rsidRDefault="00000000">
            <w:pPr>
              <w:spacing w:line="360" w:lineRule="auto"/>
            </w:pPr>
            <w:r>
              <w:t>I collaborated effectively with my team members</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964085" w14:textId="77777777" w:rsidR="009E5DF2" w:rsidRDefault="00000000">
            <w:pPr>
              <w:spacing w:line="360" w:lineRule="auto"/>
              <w:jc w:val="center"/>
            </w:pPr>
            <w:r>
              <w:t>☐</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35D641"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694E55"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EF0118"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09FD6B" w14:textId="77777777" w:rsidR="009E5DF2" w:rsidRDefault="00000000">
            <w:pPr>
              <w:spacing w:line="360" w:lineRule="auto"/>
              <w:jc w:val="center"/>
            </w:pPr>
            <w:r>
              <w:t>☐</w:t>
            </w:r>
          </w:p>
        </w:tc>
      </w:tr>
      <w:tr w:rsidR="009E5DF2" w14:paraId="745C4E3F" w14:textId="77777777" w:rsidTr="00F07982">
        <w:trPr>
          <w:trHeight w:val="250"/>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CE1C1C" w14:textId="77777777" w:rsidR="009E5DF2" w:rsidRDefault="00000000">
            <w:pPr>
              <w:spacing w:line="360" w:lineRule="auto"/>
              <w:jc w:val="center"/>
            </w:pPr>
            <w:r>
              <w:t>4</w:t>
            </w:r>
          </w:p>
        </w:tc>
        <w:tc>
          <w:tcPr>
            <w:tcW w:w="56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192761" w14:textId="77777777" w:rsidR="009E5DF2" w:rsidRDefault="00000000">
            <w:pPr>
              <w:spacing w:line="360" w:lineRule="auto"/>
            </w:pPr>
            <w:r>
              <w:t>I contributed to the goals of the team/department</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087979" w14:textId="77777777" w:rsidR="009E5DF2" w:rsidRDefault="00000000">
            <w:pPr>
              <w:spacing w:line="360" w:lineRule="auto"/>
              <w:jc w:val="center"/>
            </w:pPr>
            <w:r>
              <w:t>☐</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28EA81"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B91EA6"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D97A3B"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32FE8E" w14:textId="77777777" w:rsidR="009E5DF2" w:rsidRDefault="00000000">
            <w:pPr>
              <w:spacing w:line="360" w:lineRule="auto"/>
              <w:jc w:val="center"/>
            </w:pPr>
            <w:r>
              <w:t>☐</w:t>
            </w:r>
          </w:p>
        </w:tc>
      </w:tr>
      <w:tr w:rsidR="009E5DF2" w14:paraId="44D13AD2" w14:textId="77777777" w:rsidTr="00F07982">
        <w:trPr>
          <w:trHeight w:val="223"/>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32BDBA" w14:textId="77777777" w:rsidR="009E5DF2" w:rsidRDefault="00000000">
            <w:pPr>
              <w:spacing w:line="360" w:lineRule="auto"/>
              <w:jc w:val="center"/>
            </w:pPr>
            <w:r>
              <w:t>5</w:t>
            </w:r>
          </w:p>
        </w:tc>
        <w:tc>
          <w:tcPr>
            <w:tcW w:w="56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A53F57" w14:textId="77777777" w:rsidR="009E5DF2" w:rsidRDefault="00000000">
            <w:pPr>
              <w:spacing w:line="360" w:lineRule="auto"/>
            </w:pPr>
            <w:r>
              <w:t>I feel motivated and engaged in my work</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BE457" w14:textId="77777777" w:rsidR="009E5DF2" w:rsidRDefault="00000000">
            <w:pPr>
              <w:spacing w:line="360" w:lineRule="auto"/>
              <w:jc w:val="center"/>
            </w:pPr>
            <w:r>
              <w:t>☐</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F3C1A2"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58507F"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150084"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C17C7B" w14:textId="77777777" w:rsidR="009E5DF2" w:rsidRDefault="00000000">
            <w:pPr>
              <w:spacing w:line="360" w:lineRule="auto"/>
              <w:jc w:val="center"/>
            </w:pPr>
            <w:r>
              <w:t>☐</w:t>
            </w:r>
          </w:p>
        </w:tc>
      </w:tr>
      <w:tr w:rsidR="009E5DF2" w14:paraId="4D20180B" w14:textId="77777777" w:rsidTr="00F07982">
        <w:trPr>
          <w:trHeight w:val="385"/>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CA76B6" w14:textId="77777777" w:rsidR="009E5DF2" w:rsidRDefault="00000000">
            <w:pPr>
              <w:spacing w:line="360" w:lineRule="auto"/>
              <w:jc w:val="center"/>
            </w:pPr>
            <w:r>
              <w:t>6</w:t>
            </w:r>
          </w:p>
        </w:tc>
        <w:tc>
          <w:tcPr>
            <w:tcW w:w="56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38F796" w14:textId="77777777" w:rsidR="009E5DF2" w:rsidRDefault="00000000">
            <w:pPr>
              <w:spacing w:line="360" w:lineRule="auto"/>
            </w:pPr>
            <w:r>
              <w:t>I feel that my performance has been recognized</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7F1CAB" w14:textId="77777777" w:rsidR="009E5DF2" w:rsidRDefault="00000000">
            <w:pPr>
              <w:spacing w:line="360" w:lineRule="auto"/>
              <w:jc w:val="center"/>
            </w:pPr>
            <w:r>
              <w:t>☐</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7BAA89"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49F826"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C1B45A"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30C5C6" w14:textId="77777777" w:rsidR="009E5DF2" w:rsidRDefault="00000000">
            <w:pPr>
              <w:spacing w:line="360" w:lineRule="auto"/>
              <w:jc w:val="center"/>
            </w:pPr>
            <w:r>
              <w:t>☐</w:t>
            </w:r>
          </w:p>
        </w:tc>
      </w:tr>
      <w:tr w:rsidR="009E5DF2" w14:paraId="661790E1" w14:textId="77777777" w:rsidTr="00F07982">
        <w:trPr>
          <w:trHeight w:val="277"/>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47330A" w14:textId="77777777" w:rsidR="009E5DF2" w:rsidRDefault="00000000">
            <w:pPr>
              <w:spacing w:line="360" w:lineRule="auto"/>
              <w:jc w:val="center"/>
            </w:pPr>
            <w:r>
              <w:t>7</w:t>
            </w:r>
          </w:p>
        </w:tc>
        <w:tc>
          <w:tcPr>
            <w:tcW w:w="56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7DE6B1" w14:textId="77777777" w:rsidR="009E5DF2" w:rsidRDefault="00000000">
            <w:pPr>
              <w:spacing w:line="360" w:lineRule="auto"/>
            </w:pPr>
            <w:r>
              <w:t>I feel supported by my direct manager</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07E8E6" w14:textId="77777777" w:rsidR="009E5DF2" w:rsidRDefault="00000000">
            <w:pPr>
              <w:spacing w:line="360" w:lineRule="auto"/>
              <w:jc w:val="center"/>
            </w:pPr>
            <w:r>
              <w:t>☐</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75CE"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7A26CC"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2F141C"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235243" w14:textId="77777777" w:rsidR="009E5DF2" w:rsidRDefault="00000000">
            <w:pPr>
              <w:spacing w:line="360" w:lineRule="auto"/>
              <w:jc w:val="center"/>
            </w:pPr>
            <w:r>
              <w:t>☐</w:t>
            </w:r>
          </w:p>
        </w:tc>
      </w:tr>
      <w:tr w:rsidR="009E5DF2" w14:paraId="5791420F" w14:textId="77777777" w:rsidTr="00F07982">
        <w:trPr>
          <w:trHeight w:val="268"/>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1DFEF4" w14:textId="77777777" w:rsidR="009E5DF2" w:rsidRDefault="00000000">
            <w:pPr>
              <w:spacing w:line="360" w:lineRule="auto"/>
              <w:jc w:val="center"/>
            </w:pPr>
            <w:r>
              <w:t>8</w:t>
            </w:r>
          </w:p>
        </w:tc>
        <w:tc>
          <w:tcPr>
            <w:tcW w:w="56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A9820" w14:textId="77777777" w:rsidR="009E5DF2" w:rsidRDefault="00000000">
            <w:pPr>
              <w:spacing w:line="360" w:lineRule="auto"/>
            </w:pPr>
            <w:r>
              <w:t>I would like to grow within the organization</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3AFA64" w14:textId="77777777" w:rsidR="009E5DF2" w:rsidRDefault="00000000">
            <w:pPr>
              <w:spacing w:line="360" w:lineRule="auto"/>
              <w:jc w:val="center"/>
            </w:pPr>
            <w:r>
              <w:t>☐</w:t>
            </w:r>
          </w:p>
        </w:tc>
        <w:tc>
          <w:tcPr>
            <w:tcW w:w="6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A47DFC"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81F41B"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7E7532" w14:textId="77777777" w:rsidR="009E5DF2" w:rsidRDefault="00000000">
            <w:pPr>
              <w:spacing w:line="360" w:lineRule="auto"/>
              <w:jc w:val="center"/>
            </w:pPr>
            <w:r>
              <w:t>☐</w:t>
            </w:r>
          </w:p>
        </w:tc>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62BA49" w14:textId="77777777" w:rsidR="009E5DF2" w:rsidRDefault="00000000">
            <w:pPr>
              <w:spacing w:line="360" w:lineRule="auto"/>
              <w:jc w:val="center"/>
            </w:pPr>
            <w:r>
              <w:t>☐</w:t>
            </w:r>
          </w:p>
        </w:tc>
      </w:tr>
    </w:tbl>
    <w:p w14:paraId="7AA0147C" w14:textId="77777777" w:rsidR="009E5DF2" w:rsidRDefault="009E5DF2">
      <w:pPr>
        <w:spacing w:line="360" w:lineRule="auto"/>
      </w:pPr>
    </w:p>
    <w:p w14:paraId="6A3ECD7C" w14:textId="77777777" w:rsidR="009E5DF2" w:rsidRDefault="00000000">
      <w:pPr>
        <w:pStyle w:val="Heading2"/>
        <w:spacing w:line="360" w:lineRule="auto"/>
      </w:pPr>
      <w:bookmarkStart w:id="3" w:name="_b3e1p1dc8nnq" w:colFirst="0" w:colLast="0"/>
      <w:bookmarkEnd w:id="3"/>
      <w:r>
        <w:lastRenderedPageBreak/>
        <w:t>Final section (optional)</w:t>
      </w:r>
    </w:p>
    <w:p w14:paraId="065DF261" w14:textId="77777777" w:rsidR="009E5DF2" w:rsidRDefault="00000000">
      <w:pPr>
        <w:spacing w:before="240" w:after="240" w:line="360" w:lineRule="auto"/>
      </w:pPr>
      <w:r>
        <w:t>Additional comments: Is there anything you’d like to add that wasn’t covered in the questions above?</w:t>
      </w:r>
    </w:p>
    <w:p w14:paraId="5D282F08" w14:textId="77777777" w:rsidR="009E5DF2" w:rsidRDefault="009E5DF2">
      <w:pPr>
        <w:spacing w:before="240" w:after="240" w:line="360" w:lineRule="auto"/>
      </w:pPr>
    </w:p>
    <w:p w14:paraId="69A11DCB" w14:textId="77777777" w:rsidR="009E5DF2" w:rsidRDefault="009E5DF2">
      <w:pPr>
        <w:spacing w:before="240" w:after="240" w:line="360" w:lineRule="auto"/>
      </w:pPr>
    </w:p>
    <w:p w14:paraId="6500F76B" w14:textId="77777777" w:rsidR="009E5DF2" w:rsidRDefault="009E5DF2">
      <w:pPr>
        <w:spacing w:before="240" w:after="240" w:line="360" w:lineRule="auto"/>
      </w:pPr>
    </w:p>
    <w:p w14:paraId="7120BBAE" w14:textId="77777777" w:rsidR="009E5DF2" w:rsidRDefault="009E5DF2">
      <w:pPr>
        <w:spacing w:before="240" w:after="240" w:line="360" w:lineRule="auto"/>
      </w:pPr>
    </w:p>
    <w:p w14:paraId="0FCCED10" w14:textId="4C13D5E5" w:rsidR="009E5DF2" w:rsidRDefault="00000000">
      <w:pPr>
        <w:spacing w:before="240" w:after="240" w:line="360" w:lineRule="auto"/>
      </w:pPr>
      <w:r>
        <w:t xml:space="preserve">Evaluation </w:t>
      </w:r>
      <w:r w:rsidR="00926EAD">
        <w:t>p</w:t>
      </w:r>
      <w:r>
        <w:t>eriod:</w:t>
      </w:r>
      <w:r>
        <w:br/>
        <w:t xml:space="preserve">Employee </w:t>
      </w:r>
      <w:r w:rsidR="00926EAD">
        <w:t>n</w:t>
      </w:r>
      <w:r>
        <w:t>ame:</w:t>
      </w:r>
      <w:r>
        <w:br/>
        <w:t>Department:</w:t>
      </w:r>
      <w:r>
        <w:br/>
        <w:t>Role:</w:t>
      </w:r>
    </w:p>
    <w:p w14:paraId="43AF3330" w14:textId="77777777" w:rsidR="009E5DF2" w:rsidRDefault="009E5DF2">
      <w:pPr>
        <w:spacing w:before="240" w:after="240" w:line="360" w:lineRule="auto"/>
      </w:pPr>
    </w:p>
    <w:p w14:paraId="334B9101" w14:textId="77777777" w:rsidR="009E5DF2" w:rsidRDefault="009E5DF2">
      <w:pPr>
        <w:spacing w:before="240" w:after="240" w:line="360" w:lineRule="auto"/>
      </w:pPr>
    </w:p>
    <w:p w14:paraId="7506A1A9" w14:textId="77777777" w:rsidR="009E5DF2" w:rsidRDefault="009E5DF2">
      <w:pPr>
        <w:spacing w:before="240" w:after="240" w:line="360" w:lineRule="auto"/>
      </w:pPr>
    </w:p>
    <w:p w14:paraId="1A74C97B" w14:textId="77777777" w:rsidR="009E5DF2" w:rsidRDefault="00000000">
      <w:pPr>
        <w:spacing w:before="240" w:after="240" w:line="360" w:lineRule="auto"/>
      </w:pPr>
      <w:r>
        <w:br/>
      </w:r>
    </w:p>
    <w:p w14:paraId="0D623B8B" w14:textId="77777777" w:rsidR="009E5DF2" w:rsidRDefault="009E5DF2">
      <w:pPr>
        <w:spacing w:line="360" w:lineRule="auto"/>
      </w:pPr>
    </w:p>
    <w:p w14:paraId="0C92FE65" w14:textId="77777777" w:rsidR="009E5DF2" w:rsidRDefault="009E5DF2">
      <w:pPr>
        <w:pBdr>
          <w:top w:val="nil"/>
          <w:left w:val="nil"/>
          <w:bottom w:val="nil"/>
          <w:right w:val="nil"/>
          <w:between w:val="nil"/>
        </w:pBdr>
      </w:pPr>
    </w:p>
    <w:sectPr w:rsidR="009E5D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F2"/>
    <w:rsid w:val="00392FAB"/>
    <w:rsid w:val="00926EAD"/>
    <w:rsid w:val="009E5DF2"/>
    <w:rsid w:val="00F0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9A89"/>
  <w15:docId w15:val="{56AF24AC-301D-49EE-A466-08CB02A0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iFlow Contact</cp:lastModifiedBy>
  <cp:revision>3</cp:revision>
  <dcterms:created xsi:type="dcterms:W3CDTF">2025-05-26T11:24:00Z</dcterms:created>
  <dcterms:modified xsi:type="dcterms:W3CDTF">2025-05-26T11:25:00Z</dcterms:modified>
</cp:coreProperties>
</file>