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35A8" w14:textId="44396305" w:rsidR="00900EEE" w:rsidRDefault="004E20D6" w:rsidP="004E20D6">
      <w:pPr>
        <w:jc w:val="center"/>
        <w:rPr>
          <w:b/>
          <w:bCs/>
          <w:sz w:val="28"/>
          <w:szCs w:val="28"/>
          <w:lang w:val="ro-RO"/>
        </w:rPr>
      </w:pPr>
      <w:r w:rsidRPr="004E20D6">
        <w:rPr>
          <w:b/>
          <w:bCs/>
          <w:sz w:val="28"/>
          <w:szCs w:val="28"/>
          <w:lang w:val="ro-RO"/>
        </w:rPr>
        <w:t>Model autoevaluare 2</w:t>
      </w:r>
    </w:p>
    <w:p w14:paraId="68988C75" w14:textId="3F5155F2" w:rsidR="004E20D6" w:rsidRDefault="004E20D6" w:rsidP="004E20D6">
      <w:pPr>
        <w:jc w:val="center"/>
        <w:rPr>
          <w:b/>
          <w:bCs/>
          <w:sz w:val="28"/>
          <w:szCs w:val="28"/>
          <w:lang w:val="ro-RO"/>
        </w:rPr>
      </w:pPr>
    </w:p>
    <w:p w14:paraId="070F26F7" w14:textId="344C9233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realizări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acest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trimestru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ești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mândru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789187C4" w14:textId="021250DC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3B4B5B5" w14:textId="2A0D960C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6421151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16F9961" w14:textId="015BEBDE" w:rsidR="00E32E65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obiective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îndeplinit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? </w:t>
      </w:r>
    </w:p>
    <w:p w14:paraId="3E745E05" w14:textId="283DB624" w:rsidR="00E32E65" w:rsidRDefault="00E32E65" w:rsidP="00E32E6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5ABAE01" w14:textId="77777777" w:rsidR="00E32E65" w:rsidRDefault="00E32E65" w:rsidP="00E32E6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814E74" w14:textId="77777777" w:rsidR="00E32E65" w:rsidRDefault="00E32E65" w:rsidP="00E32E6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0B6805D" w14:textId="77777777" w:rsidR="00E32E65" w:rsidRDefault="00E32E65" w:rsidP="00E32E65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B567BFD" w14:textId="374C9EA9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Care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obiective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nu au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îndeplinite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68396378" w14:textId="7CA9D57F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42D0FDF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70605A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FDF83D5" w14:textId="2FC6BA2D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motivează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să-ți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faci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bine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treaba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75E113DB" w14:textId="56C3ABA6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B43321D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9CD925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CD16402" w14:textId="1BE65BED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schimbat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îți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face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munca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plăcută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6F616152" w14:textId="05DF78E9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ACE2CBB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92E2855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7F694A4" w14:textId="4296D255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Care sunt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condițiile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ideale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muncă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fi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productiv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2F0FDCE6" w14:textId="0E9A2B1D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88064DA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B74BCEB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9B1316C" w14:textId="50A9E519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puncte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forte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personale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ajută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îți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faci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treaba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eficient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20C6CB1F" w14:textId="056B325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A189073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C76F16B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DC1A78A" w14:textId="1B6A9247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face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potrivit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poziția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ta?</w:t>
      </w:r>
    </w:p>
    <w:p w14:paraId="627A6311" w14:textId="0C3762A3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5958ED1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CFCA6D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94558E3" w14:textId="2594ABE3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abilități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ai pe care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crezi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le-ai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putea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folosi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eficient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5392F3A3" w14:textId="47999BB1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3C6B3F8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AF6A938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46FCAC4" w14:textId="48F2F6DA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muncă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ți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 pare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ușor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îndeplinit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2BF4E728" w14:textId="6D54BAD3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524EDEE" w14:textId="3355F533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3AC72C8" w14:textId="09BC208D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139760D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69033ED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FC293ED" w14:textId="34C88D57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 pot face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ca manager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ajuta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îți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îndeplinești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bine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obiectivele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0CE32032" w14:textId="0056CCA0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3B383F7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CF4BAEB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6B1B2F5" w14:textId="48DA849B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Care sunt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responsabilitățile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sarcinile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postului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care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iți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plac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mult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? Care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iți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plac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puțin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021DFB1D" w14:textId="533741FA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94A811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EB07BE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A2B1BE7" w14:textId="1A0055D1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Cum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crezi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îți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aduci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aportul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succesul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companiei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19E8EAE6" w14:textId="17884755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C81FFC7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25502F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2DA178E" w14:textId="323E53EE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îți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place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mult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munca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această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companie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1C2694C0" w14:textId="0F254193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47F6F13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51643E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3C6639F" w14:textId="27D4E97F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Care sunt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importante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obiective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ale tale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următorul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trimestru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2E0E6C74" w14:textId="7A636445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E7046C6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0AABDE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CE8BE14" w14:textId="3458260C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Care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îți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dorești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fie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următoarea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poziție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în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această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companie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? Cum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crezi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ți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schimba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responsabilitățile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34B8679D" w14:textId="216BAFEE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883B687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48F249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7D0CDB9" w14:textId="6FFE5B57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oportunități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dezvoltare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profesională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explorezi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ajunge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acolo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0C031404" w14:textId="6D239738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F6DCCB5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6D4146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070FE7D" w14:textId="72531105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 tip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dezvoltare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carierei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important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tine?</w:t>
      </w:r>
    </w:p>
    <w:p w14:paraId="77C0E1C7" w14:textId="3DA27DF6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CCF100A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DC72B26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9DFB170" w14:textId="2EA75B86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Cum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preferi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primești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feedback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și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recunoaștere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munca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ta?</w:t>
      </w:r>
    </w:p>
    <w:p w14:paraId="656F0250" w14:textId="6EB8A0B5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B1B2441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FA444D" w14:textId="77777777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5A70015" w14:textId="2B4A82C5" w:rsidR="004E20D6" w:rsidRDefault="004E20D6" w:rsidP="004E20D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putem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face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pentru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îmbunătăți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relația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manager-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angajat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?</w:t>
      </w:r>
    </w:p>
    <w:p w14:paraId="64877909" w14:textId="3C3B3453" w:rsidR="004E20D6" w:rsidRDefault="004E20D6" w:rsidP="004E20D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E5AFEE8" w14:textId="1899C674" w:rsidR="004E20D6" w:rsidRPr="004E20D6" w:rsidRDefault="004E20D6" w:rsidP="004E20D6">
      <w:pPr>
        <w:pStyle w:val="NormalWeb"/>
        <w:spacing w:before="0" w:beforeAutospacing="0" w:after="0" w:afterAutospacing="0"/>
        <w:textAlignment w:val="baseline"/>
        <w:rPr>
          <w:sz w:val="22"/>
          <w:szCs w:val="22"/>
          <w:lang w:val="ro-RO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4E20D6" w:rsidRPr="004E2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200B1"/>
    <w:multiLevelType w:val="multilevel"/>
    <w:tmpl w:val="849A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94"/>
    <w:rsid w:val="004E20D6"/>
    <w:rsid w:val="00900EEE"/>
    <w:rsid w:val="00975D94"/>
    <w:rsid w:val="00E3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BC1A"/>
  <w15:chartTrackingRefBased/>
  <w15:docId w15:val="{C81246D5-2528-45FC-9E9A-0F3A3198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Oprea</dc:creator>
  <cp:keywords/>
  <dc:description/>
  <cp:lastModifiedBy>Radu Oprea</cp:lastModifiedBy>
  <cp:revision>3</cp:revision>
  <dcterms:created xsi:type="dcterms:W3CDTF">2021-11-29T12:29:00Z</dcterms:created>
  <dcterms:modified xsi:type="dcterms:W3CDTF">2021-11-29T13:20:00Z</dcterms:modified>
</cp:coreProperties>
</file>