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5D18F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Beneficiar de lucrări ………………………(felul și denumirea)</w:t>
      </w:r>
    </w:p>
    <w:p w14:paraId="7E31F1ED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 sediului social …………………….</w:t>
      </w:r>
    </w:p>
    <w:p w14:paraId="7495B025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Județul ………...................……………….</w:t>
      </w:r>
    </w:p>
    <w:p w14:paraId="0C99AA86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CUI …………………......................………</w:t>
      </w:r>
    </w:p>
    <w:p w14:paraId="01FC04E3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CAEN ………………........................…….</w:t>
      </w:r>
    </w:p>
    <w:p w14:paraId="03B95325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Cont bancar nr. ……………………………</w:t>
      </w:r>
    </w:p>
    <w:p w14:paraId="4FE7EFE6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Telefon ……………..................…………..</w:t>
      </w:r>
    </w:p>
    <w:p w14:paraId="1801E954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E-mail …………….................…………….</w:t>
      </w:r>
    </w:p>
    <w:p w14:paraId="4BB4BECB" w14:textId="1C610553" w:rsidR="00742E07" w:rsidRPr="00742E07" w:rsidRDefault="00742E07" w:rsidP="00742E07">
      <w:pPr>
        <w:shd w:val="clear" w:color="auto" w:fill="FFFFFF"/>
        <w:spacing w:after="0" w:line="240" w:lineRule="auto"/>
        <w:jc w:val="center"/>
        <w:rPr>
          <w:rStyle w:val="a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742E07">
        <w:rPr>
          <w:rStyle w:val="a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</w:t>
      </w:r>
    </w:p>
    <w:p w14:paraId="5115F168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a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9820895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</w:p>
    <w:p w14:paraId="58F7B2FC" w14:textId="7FF1822C" w:rsid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AGENȚIA PENTRU PLĂȚI ȘI INSPECȚIE SOCIALĂ A JUDEȚULUI …………………/MUNICIPIULUI BUCUREȘTI</w:t>
      </w:r>
    </w:p>
    <w:p w14:paraId="6F1BDA81" w14:textId="77777777" w:rsidR="00C101C8" w:rsidRPr="00742E07" w:rsidRDefault="00C101C8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849A047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Subsemnatul(a), …………………………, în calitate de administrator/reprezentant legal al …………………, cu sediul social în localitatea ………………….., str. ………………….. nr. ……….., județul …...………/sectorul ….., identificat cu CI/BI seria ………… nr. …...., CNP ………………., în conformitate cu prevederile </w:t>
      </w:r>
      <w:hyperlink r:id="rId6" w:history="1">
        <w:r w:rsidRPr="00742E07">
          <w:rPr>
            <w:rStyle w:val="Hyperlink"/>
            <w:rFonts w:ascii="Arial" w:hAnsi="Arial" w:cs="Arial"/>
            <w:color w:val="386897"/>
            <w:sz w:val="24"/>
            <w:szCs w:val="24"/>
            <w:bdr w:val="none" w:sz="0" w:space="0" w:color="auto" w:frame="1"/>
            <w:shd w:val="clear" w:color="auto" w:fill="FFFFFF"/>
          </w:rPr>
          <w:t>art. 4 din Ordonanța de urgență a Guvernului nr. 132/2020</w:t>
        </w:r>
      </w:hyperlink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privind măsuri de sprijin destinate salariaților și angajatorilor în contextul situației epidemiologice determinate de răspândirea coronavirusului SARS-CoV-2, precum și pentru stimularea creșterii ocupării forței de muncă, vă solicit decontarea sumei de 35% din remunerația zilnică acordată pentru un număr de ………………. zilieri, în sumă totală de ……………………… lei (brut), pentru perioada ……………….. ca urmare a reducerii temporare a activității, determinată de instituirea stării de urgență/alertă/asediu.</w:t>
      </w:r>
    </w:p>
    <w:p w14:paraId="24E37554" w14:textId="25DC17F0" w:rsid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Plata se efectuează în contul nr. ……………. deschis la Banca ………………………. </w:t>
      </w:r>
    </w:p>
    <w:p w14:paraId="078F1793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69FDC5F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Anexez:</w:t>
      </w:r>
    </w:p>
    <w:p w14:paraId="36D1809C" w14:textId="5171344F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[</w:t>
      </w:r>
      <w:r w:rsidR="00BD7362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] declarația pe propria răspundere;</w:t>
      </w:r>
    </w:p>
    <w:p w14:paraId="0B426387" w14:textId="7EF088D9" w:rsid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 </w:t>
      </w:r>
      <w:r w:rsidR="00BD7362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] lista persoanelor pentru care solicit decontarea sumei de 35% din remunerația zilnică acordată.</w:t>
      </w:r>
    </w:p>
    <w:p w14:paraId="4A486576" w14:textId="77777777" w:rsidR="00C101C8" w:rsidRPr="00742E07" w:rsidRDefault="00C101C8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159E8B7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Data ……………………..</w:t>
      </w:r>
    </w:p>
    <w:p w14:paraId="05E4AC2E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Numele și prenumele (în clar) ………………</w:t>
      </w:r>
    </w:p>
    <w:p w14:paraId="1FE4D726" w14:textId="77777777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Administrator/Reprezentant legal</w:t>
      </w:r>
    </w:p>
    <w:p w14:paraId="4AF01972" w14:textId="30AE0AE6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</w:p>
    <w:p w14:paraId="5C2E785D" w14:textId="7DCC70E8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27146E6B" w14:textId="291E8C1F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13F24766" w14:textId="50A9C821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1C6F7D0C" w14:textId="7C1CEDC7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7CDAE2E0" w14:textId="743EA7AE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22B3A53D" w14:textId="60D6E5B5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2F3734B6" w14:textId="73EDE96E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09210D76" w14:textId="540E1BF1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3C52CF9B" w14:textId="4FF34C18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43BB05F1" w14:textId="78DFC47E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3B81FCBA" w14:textId="04C9353B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360BBAC0" w14:textId="7B0838EE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057CF2DB" w14:textId="257D80B8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32A746AB" w14:textId="77777777" w:rsidR="00C101C8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Beneficiar de lucrări ………………………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(felul și denumirea)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Adresa sediului social …………………….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Județul ………...................……………….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CUI …………………......................………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CAEN ………………........................…….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Cont bancar nr. ……………………………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Telefon ……………..................…………..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E-mail …………….................…………….</w:t>
      </w:r>
    </w:p>
    <w:p w14:paraId="3BF07D2D" w14:textId="77777777" w:rsidR="00C101C8" w:rsidRDefault="00742E07" w:rsidP="00C101C8">
      <w:pPr>
        <w:shd w:val="clear" w:color="auto" w:fill="FFFFFF"/>
        <w:spacing w:after="0" w:line="240" w:lineRule="auto"/>
        <w:jc w:val="center"/>
        <w:rPr>
          <w:rStyle w:val="apar"/>
          <w:rFonts w:ascii="Arial" w:hAnsi="Arial" w:cs="Arial"/>
          <w:color w:val="000000"/>
          <w:sz w:val="24"/>
          <w:szCs w:val="24"/>
        </w:rPr>
      </w:pPr>
      <w:r w:rsidRPr="00742E07">
        <w:rPr>
          <w:rFonts w:ascii="Arial" w:hAnsi="Arial" w:cs="Arial"/>
          <w:color w:val="000000"/>
          <w:sz w:val="24"/>
          <w:szCs w:val="24"/>
        </w:rPr>
        <w:br/>
      </w:r>
      <w:r w:rsidR="00C101C8">
        <w:rPr>
          <w:rStyle w:val="apar"/>
          <w:rFonts w:ascii="Arial" w:hAnsi="Arial" w:cs="Arial"/>
          <w:color w:val="000000"/>
          <w:sz w:val="24"/>
          <w:szCs w:val="24"/>
        </w:rPr>
        <w:t xml:space="preserve">                 </w:t>
      </w:r>
      <w:r w:rsidRPr="00742E07">
        <w:rPr>
          <w:rStyle w:val="apar"/>
          <w:rFonts w:ascii="Arial" w:hAnsi="Arial" w:cs="Arial"/>
          <w:color w:val="000000"/>
          <w:sz w:val="24"/>
          <w:szCs w:val="24"/>
        </w:rPr>
        <w:t>DECLARAȚIE PE PROPRIA RĂSPUNDERE</w:t>
      </w:r>
    </w:p>
    <w:p w14:paraId="39F153B2" w14:textId="77777777" w:rsidR="00C101C8" w:rsidRDefault="00742E07" w:rsidP="00C101C8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Către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AGENȚIA PENTRU PLĂȚI ȘI INSPECȚIE SOCIALĂ A JUDEȚULUI …………………/MUNICIPIULUI BUCUREȘTI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Subsemnatul(a), …………………………, în calitate de administrator/reprezentant legal al …………………………….., cu sediul social în localitatea …………………………….., str. ……………………. nr. ……………………, județul/sectorul ………….., identificat cu CI/BI seria ……………….. nr. ……………, CNP ………………., cunoscând prevederile art. 326 din Codul penal cu privire la falsul în declarații, declar pe propria răspundere:</w:t>
      </w:r>
    </w:p>
    <w:p w14:paraId="6A43D500" w14:textId="6587F586" w:rsidR="00C101C8" w:rsidRDefault="00742E07" w:rsidP="00C101C8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 xml:space="preserve">[ </w:t>
      </w:r>
      <w:r w:rsidR="00BD7362">
        <w:rPr>
          <w:rStyle w:val="spar"/>
          <w:rFonts w:ascii="Arial" w:hAnsi="Arial" w:cs="Arial"/>
          <w:color w:val="000000"/>
          <w:sz w:val="24"/>
          <w:szCs w:val="24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] am redus temporar activitatea ca urmare a situațiilor prevăzute de art. 1 alin. (1) din Ordonanța de urgență a Guvernului nr. 132/2020 privind măsuri de sprijin destinate salariaților și angajatorilor în contextul situației epidemiologice determinate de răspândirea coronavirusului SARS-CoV-2, precum și pentru stimularea creșterii ocupării forței de muncă;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 xml:space="preserve">[ </w:t>
      </w:r>
      <w:r w:rsidR="00BD7362">
        <w:rPr>
          <w:rStyle w:val="spar"/>
          <w:rFonts w:ascii="Arial" w:hAnsi="Arial" w:cs="Arial"/>
          <w:color w:val="000000"/>
          <w:sz w:val="24"/>
          <w:szCs w:val="24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] în calitate de beneficiar de lucrări nu mă aflu în una dintre situațiile prevăzute la art. 7 alin. (1) lit. b) și c) din Ordonanța de urgență a Guvernului nr. 132/2020;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 xml:space="preserve">[ </w:t>
      </w:r>
      <w:r w:rsidR="00BD7362">
        <w:rPr>
          <w:rStyle w:val="spar"/>
          <w:rFonts w:ascii="Arial" w:hAnsi="Arial" w:cs="Arial"/>
          <w:color w:val="000000"/>
          <w:sz w:val="24"/>
          <w:szCs w:val="24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] pentru persoanele pentru care se solicită decontarea sumei nu beneficiez de măsurile active de sprijin acordate potrivit art. I și III din Ordonanța de urgență a Guvernului nr. 92/2020 pentru instituirea unor măsuri active de sprijin destinate angajaților și angajatorilor în contextul situației epidemiologice determinate de răspândirea coronavirusului SARS-CoV-2, precum și pentru modificarea unor acte normative și nici de măsurile de stimulare a angajatorilor finanțate din bugetul asigurărilor pentru șomaj prevăzute de Legea nr. 76/2002 privind sistemul asigurărilor pentru șomaj și stimularea ocupării forței de muncă, cu modificările și completările ulterioare;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 xml:space="preserve">[ </w:t>
      </w:r>
      <w:r w:rsidR="00BD7362">
        <w:rPr>
          <w:rStyle w:val="spar"/>
          <w:rFonts w:ascii="Arial" w:hAnsi="Arial" w:cs="Arial"/>
          <w:color w:val="000000"/>
          <w:sz w:val="24"/>
          <w:szCs w:val="24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] pentru aceste persoane am asigurat plata impozitului pe venit și a contribuției de asigurări sociale datorate bugetului asigurărilor sociale de stat;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 xml:space="preserve">[ </w:t>
      </w:r>
      <w:r w:rsidR="00BD7362">
        <w:rPr>
          <w:rStyle w:val="spar"/>
          <w:rFonts w:ascii="Arial" w:hAnsi="Arial" w:cs="Arial"/>
          <w:color w:val="000000"/>
          <w:sz w:val="24"/>
          <w:szCs w:val="24"/>
        </w:rPr>
        <w:t xml:space="preserve"> </w:t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]datele din lista prezentată sunt corecte.</w:t>
      </w:r>
    </w:p>
    <w:p w14:paraId="120E6445" w14:textId="7A24A110" w:rsidR="00742E07" w:rsidRPr="00742E07" w:rsidRDefault="00742E07" w:rsidP="00C101C8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Data ……………….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Numele și prenumele (în clar) ……………………….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Administrator/Reprezentant legal</w:t>
      </w:r>
      <w:r w:rsidRPr="00742E07">
        <w:rPr>
          <w:rFonts w:ascii="Arial" w:hAnsi="Arial" w:cs="Arial"/>
          <w:color w:val="000000"/>
          <w:sz w:val="24"/>
          <w:szCs w:val="24"/>
        </w:rPr>
        <w:br/>
      </w:r>
      <w:r w:rsidRPr="00742E07">
        <w:rPr>
          <w:rStyle w:val="spar"/>
          <w:rFonts w:ascii="Arial" w:hAnsi="Arial" w:cs="Arial"/>
          <w:color w:val="000000"/>
          <w:sz w:val="24"/>
          <w:szCs w:val="24"/>
        </w:rPr>
        <w:t>Semnătura</w:t>
      </w:r>
    </w:p>
    <w:p w14:paraId="5BA237CA" w14:textId="79432981" w:rsidR="00742E07" w:rsidRPr="00742E07" w:rsidRDefault="00742E07" w:rsidP="00C101C8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</w:p>
    <w:p w14:paraId="209C3400" w14:textId="23839A7A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</w:p>
    <w:p w14:paraId="0AC9EFD3" w14:textId="0002194B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</w:p>
    <w:p w14:paraId="6B910917" w14:textId="3616B610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</w:p>
    <w:p w14:paraId="20534B12" w14:textId="3673C16A" w:rsidR="00742E07" w:rsidRPr="00742E07" w:rsidRDefault="00742E07" w:rsidP="00742E07">
      <w:pPr>
        <w:shd w:val="clear" w:color="auto" w:fill="FFFFFF"/>
        <w:spacing w:after="0" w:line="240" w:lineRule="auto"/>
        <w:rPr>
          <w:rStyle w:val="spar"/>
          <w:rFonts w:ascii="Arial" w:hAnsi="Arial" w:cs="Arial"/>
          <w:color w:val="000000"/>
          <w:sz w:val="24"/>
          <w:szCs w:val="24"/>
        </w:rPr>
      </w:pPr>
    </w:p>
    <w:p w14:paraId="0F25CCD6" w14:textId="382FD561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1E19C774" w14:textId="5E055F1E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1D19EEF7" w14:textId="77777777" w:rsidR="00C101C8" w:rsidRDefault="00742E07" w:rsidP="00742E0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LISTA ZILIERILOR</w:t>
      </w:r>
    </w:p>
    <w:p w14:paraId="6DD316C0" w14:textId="77777777" w:rsidR="00C101C8" w:rsidRDefault="00742E07" w:rsidP="00742E0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pentru care se solicită decontarea sumei prevăzute de art. 4 din Ordonanța de urgență a Guvernului nr. 132/2020 privind măsuri de sprijin destinate salariaților și angajatorilor în contextul situației epidemiologice determinate de răspândirea coronavirusului SARS-CoV-2, precum și pentru stimularea creșterii ocupării forței de muncă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pentru luna …………………</w:t>
      </w:r>
    </w:p>
    <w:p w14:paraId="6A48BB71" w14:textId="41A65531" w:rsidR="00742E07" w:rsidRDefault="00742E07" w:rsidP="00742E0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Data .......................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CUI …………………..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Administrator/Reprezentant legal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Numele și prenumele (în clar) ........................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Semnătura ..................................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251F0D52" w14:textId="77777777" w:rsidR="00B640B3" w:rsidRPr="00742E07" w:rsidRDefault="00B640B3" w:rsidP="00742E0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684"/>
        <w:gridCol w:w="1510"/>
        <w:gridCol w:w="1228"/>
        <w:gridCol w:w="1465"/>
        <w:gridCol w:w="1505"/>
      </w:tblGrid>
      <w:tr w:rsidR="00742E07" w:rsidRPr="00742E07" w14:paraId="672ECDE2" w14:textId="77777777" w:rsidTr="00A42DE7">
        <w:trPr>
          <w:trHeight w:val="135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D484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861A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CIF beneficiar lucrări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4521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Numele și prenumele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B783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0317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Număr de zile lucrate în lună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75C7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Remunerație totală brută (lei)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26D6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Suma solicitată pentru decontare^1) </w:t>
            </w:r>
          </w:p>
        </w:tc>
      </w:tr>
      <w:tr w:rsidR="00742E07" w:rsidRPr="00742E07" w14:paraId="1FC84DB7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D57C2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5C3B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2A76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C16B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E376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0B8C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BFFE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742E07" w:rsidRPr="00742E07" w14:paraId="0461F9FE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222C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D0C5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E6C9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8A953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BC2D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0130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4536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</w:tr>
      <w:tr w:rsidR="00742E07" w:rsidRPr="00742E07" w14:paraId="266C98DB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42CA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1E18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48FA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5286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9EE4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8437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27B1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</w:tr>
      <w:tr w:rsidR="00742E07" w:rsidRPr="00742E07" w14:paraId="5A41C270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BE16" w14:textId="531A43A2" w:rsidR="00742E07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1221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6869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57B1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E916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A4EC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A07E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</w:tr>
      <w:tr w:rsidR="00BD7362" w:rsidRPr="00742E07" w14:paraId="7B71F50E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2B5D7" w14:textId="710A6D7F" w:rsidR="00BD7362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6CCBA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8CA51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681F5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4697F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010A5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B45D0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BD7362" w:rsidRPr="00742E07" w14:paraId="7F2E6B64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1F44" w14:textId="38179D4B" w:rsidR="00BD7362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557C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45175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E66D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58CE2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9729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F0A8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BD7362" w:rsidRPr="00742E07" w14:paraId="54B2F915" w14:textId="77777777" w:rsidTr="00A42D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46F1B" w14:textId="7CFA1F55" w:rsidR="00BD7362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1DBF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D1867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E1676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08E0D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652C0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7B45" w14:textId="77777777" w:rsidR="00BD7362" w:rsidRPr="00742E07" w:rsidRDefault="00BD7362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742E07" w:rsidRPr="00742E07" w14:paraId="25379285" w14:textId="77777777" w:rsidTr="00A42DE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1EA9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0E11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5F65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E6888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br/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F4C9" w14:textId="77777777" w:rsidR="00742E07" w:rsidRPr="00742E07" w:rsidRDefault="00742E07" w:rsidP="00742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742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…………*)</w:t>
            </w:r>
          </w:p>
        </w:tc>
      </w:tr>
    </w:tbl>
    <w:p w14:paraId="0F1EE1A9" w14:textId="5FFCC770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^1) 35% din remunerația zilnică acordată zilierului, aferentă numărului de zile lucrate de acesta.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*) Total sumă ce va fi plătită de agenția pentru plăți și inspecție socială.</w:t>
      </w:r>
      <w:r w:rsidRPr="00742E07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-----</w:t>
      </w:r>
    </w:p>
    <w:p w14:paraId="28074AA2" w14:textId="3AC6EE50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7CB13525" w14:textId="3550D496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78F859FA" w14:textId="6AA0C3B4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3480C235" w14:textId="4AA741B9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0D912137" w14:textId="13B3E7A4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77CA3BF1" w14:textId="246A83B0" w:rsidR="00742E07" w:rsidRPr="00742E07" w:rsidRDefault="00742E07" w:rsidP="00742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</w:p>
    <w:p w14:paraId="1605E547" w14:textId="4E24489B" w:rsidR="00742E07" w:rsidRPr="00742E07" w:rsidRDefault="00742E07">
      <w:pPr>
        <w:rPr>
          <w:rFonts w:ascii="Arial" w:hAnsi="Arial" w:cs="Arial"/>
          <w:sz w:val="24"/>
          <w:szCs w:val="24"/>
        </w:rPr>
      </w:pPr>
    </w:p>
    <w:sectPr w:rsidR="00742E07" w:rsidRPr="00742E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B364F" w14:textId="77777777" w:rsidR="003804FC" w:rsidRDefault="003804FC" w:rsidP="00BD7362">
      <w:pPr>
        <w:spacing w:after="0" w:line="240" w:lineRule="auto"/>
      </w:pPr>
      <w:r>
        <w:separator/>
      </w:r>
    </w:p>
  </w:endnote>
  <w:endnote w:type="continuationSeparator" w:id="0">
    <w:p w14:paraId="32C09BC1" w14:textId="77777777" w:rsidR="003804FC" w:rsidRDefault="003804FC" w:rsidP="00BD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51766" w14:textId="77777777" w:rsidR="003804FC" w:rsidRDefault="003804FC" w:rsidP="00BD7362">
      <w:pPr>
        <w:spacing w:after="0" w:line="240" w:lineRule="auto"/>
      </w:pPr>
      <w:r>
        <w:separator/>
      </w:r>
    </w:p>
  </w:footnote>
  <w:footnote w:type="continuationSeparator" w:id="0">
    <w:p w14:paraId="6711A4CE" w14:textId="77777777" w:rsidR="003804FC" w:rsidRDefault="003804FC" w:rsidP="00BD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C9FE" w14:textId="42FD93D1" w:rsidR="00BD7362" w:rsidRDefault="00BD7362">
    <w:pPr>
      <w:pStyle w:val="Header"/>
    </w:pPr>
    <w:r>
      <w:rPr>
        <w:noProof/>
      </w:rPr>
      <w:drawing>
        <wp:inline distT="0" distB="0" distL="0" distR="0" wp14:anchorId="2CF4664A" wp14:editId="36C87357">
          <wp:extent cx="5724525" cy="5905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7"/>
    <w:rsid w:val="003804FC"/>
    <w:rsid w:val="00742E07"/>
    <w:rsid w:val="00A42DE7"/>
    <w:rsid w:val="00B640B3"/>
    <w:rsid w:val="00BD7362"/>
    <w:rsid w:val="00C101C8"/>
    <w:rsid w:val="00E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46A"/>
  <w15:chartTrackingRefBased/>
  <w15:docId w15:val="{545F671D-70F2-4E80-A025-F36CF7C4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742E07"/>
  </w:style>
  <w:style w:type="character" w:customStyle="1" w:styleId="apar">
    <w:name w:val="a_par"/>
    <w:basedOn w:val="DefaultParagraphFont"/>
    <w:rsid w:val="00742E07"/>
  </w:style>
  <w:style w:type="character" w:styleId="Hyperlink">
    <w:name w:val="Hyperlink"/>
    <w:basedOn w:val="DefaultParagraphFont"/>
    <w:uiPriority w:val="99"/>
    <w:semiHidden/>
    <w:unhideWhenUsed/>
    <w:rsid w:val="00742E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62"/>
  </w:style>
  <w:style w:type="paragraph" w:styleId="Footer">
    <w:name w:val="footer"/>
    <w:basedOn w:val="Normal"/>
    <w:link w:val="FooterChar"/>
    <w:uiPriority w:val="99"/>
    <w:unhideWhenUsed/>
    <w:rsid w:val="00BD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229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731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Soporan</dc:creator>
  <cp:keywords/>
  <dc:description/>
  <cp:lastModifiedBy>Iulia Soporan</cp:lastModifiedBy>
  <cp:revision>3</cp:revision>
  <dcterms:created xsi:type="dcterms:W3CDTF">2020-10-15T12:40:00Z</dcterms:created>
  <dcterms:modified xsi:type="dcterms:W3CDTF">2020-10-19T11:36:00Z</dcterms:modified>
</cp:coreProperties>
</file>