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63B11" w14:textId="77777777" w:rsidR="003718C0" w:rsidRDefault="003718C0">
      <w:pPr>
        <w:pStyle w:val="Title"/>
      </w:pPr>
      <w:bookmarkStart w:id="0" w:name="_mvcqdwolzoxl" w:colFirst="0" w:colLast="0"/>
      <w:bookmarkStart w:id="1" w:name="_GoBack"/>
      <w:bookmarkEnd w:id="0"/>
      <w:bookmarkEnd w:id="1"/>
    </w:p>
    <w:p w14:paraId="42C4D5C4" w14:textId="77777777" w:rsidR="003718C0" w:rsidRDefault="003718C0">
      <w:pPr>
        <w:pStyle w:val="Title"/>
      </w:pPr>
      <w:bookmarkStart w:id="2" w:name="_4rs5w15iio83" w:colFirst="0" w:colLast="0"/>
      <w:bookmarkEnd w:id="2"/>
    </w:p>
    <w:p w14:paraId="14498AD6" w14:textId="77777777" w:rsidR="003718C0" w:rsidRDefault="003208F2">
      <w:pPr>
        <w:pStyle w:val="Title"/>
        <w:jc w:val="center"/>
      </w:pPr>
      <w:bookmarkStart w:id="3" w:name="_56jfirlrwf8d" w:colFirst="0" w:colLast="0"/>
      <w:bookmarkEnd w:id="3"/>
      <w:r>
        <w:t xml:space="preserve">Temporary work from home agreement </w:t>
      </w:r>
    </w:p>
    <w:p w14:paraId="645FE3EB" w14:textId="77777777" w:rsidR="003718C0" w:rsidRDefault="003718C0"/>
    <w:p w14:paraId="4DB7A6B5" w14:textId="77777777" w:rsidR="003718C0" w:rsidRDefault="003718C0"/>
    <w:p w14:paraId="19833CA8" w14:textId="77777777" w:rsidR="003718C0" w:rsidRDefault="003718C0"/>
    <w:p w14:paraId="5ABAB6C5" w14:textId="77777777" w:rsidR="003718C0" w:rsidRDefault="003718C0"/>
    <w:p w14:paraId="4802972E" w14:textId="77777777" w:rsidR="003718C0" w:rsidRDefault="003208F2">
      <w:r>
        <w:t>I, _____________________(employee name), as an employee to the ________ (company name), with the job title ___________, I inform you that:</w:t>
      </w:r>
    </w:p>
    <w:p w14:paraId="266EA3F8" w14:textId="77777777" w:rsidR="003718C0" w:rsidRDefault="003208F2">
      <w:r>
        <w:t>Due to the prevention reason/ emergency reasons i will continue my activity, following the companies policies, from m</w:t>
      </w:r>
      <w:r>
        <w:t xml:space="preserve">y own home, _____________ (full address), in the following period _________(starting date) until __________(ending date). The phone number where I can be contacted is _____________. </w:t>
      </w:r>
    </w:p>
    <w:p w14:paraId="7D9515EA" w14:textId="77777777" w:rsidR="003718C0" w:rsidRDefault="003718C0"/>
    <w:p w14:paraId="5B76B462" w14:textId="77777777" w:rsidR="003718C0" w:rsidRDefault="003208F2">
      <w:r>
        <w:t>I hereby declare that I will follow my job description tasks, and I will</w:t>
      </w:r>
      <w:r>
        <w:t xml:space="preserve"> respect the health and safety standards, as mentioned in my job description. </w:t>
      </w:r>
    </w:p>
    <w:p w14:paraId="73F2EF89" w14:textId="77777777" w:rsidR="003718C0" w:rsidRDefault="003208F2">
      <w:r>
        <w:t xml:space="preserve">I take my obligation to report via phone or email any situation that makes me unavailable for more than 45 minutes, as soon as possible, to my manager. </w:t>
      </w:r>
    </w:p>
    <w:p w14:paraId="49DC561A" w14:textId="77777777" w:rsidR="003718C0" w:rsidRDefault="003208F2">
      <w:r>
        <w:t xml:space="preserve">I take my obligation to </w:t>
      </w:r>
      <w:r>
        <w:t xml:space="preserve">report via phone or email any change to my health status, as soon as possible, to my manager, so he can report this situation to authorities and take the specific measures. </w:t>
      </w:r>
    </w:p>
    <w:p w14:paraId="24DFFCB0" w14:textId="77777777" w:rsidR="003718C0" w:rsidRDefault="003718C0"/>
    <w:p w14:paraId="3FEDAC3A" w14:textId="77777777" w:rsidR="003718C0" w:rsidRDefault="003718C0"/>
    <w:p w14:paraId="1BF50111" w14:textId="77777777" w:rsidR="003718C0" w:rsidRDefault="003718C0"/>
    <w:p w14:paraId="2136B468" w14:textId="77777777" w:rsidR="003718C0" w:rsidRDefault="003718C0"/>
    <w:p w14:paraId="4AB3BB58" w14:textId="77777777" w:rsidR="003718C0" w:rsidRDefault="003718C0"/>
    <w:p w14:paraId="6C26F655" w14:textId="77777777" w:rsidR="003718C0" w:rsidRDefault="003718C0"/>
    <w:p w14:paraId="2DC51324" w14:textId="77777777" w:rsidR="003718C0" w:rsidRDefault="003718C0"/>
    <w:p w14:paraId="7C7C1415" w14:textId="77777777" w:rsidR="003718C0" w:rsidRDefault="003208F2">
      <w:r>
        <w:t xml:space="preserve">Date                                                                       </w:t>
      </w:r>
      <w:r>
        <w:t xml:space="preserve">                               Signature</w:t>
      </w:r>
    </w:p>
    <w:p w14:paraId="3F1B58D3" w14:textId="77777777" w:rsidR="003718C0" w:rsidRDefault="003208F2">
      <w:r>
        <w:t xml:space="preserve"> </w:t>
      </w:r>
    </w:p>
    <w:sectPr w:rsidR="003718C0">
      <w:headerReference w:type="default" r:id="rId6"/>
      <w:foot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AFF22" w14:textId="77777777" w:rsidR="003208F2" w:rsidRDefault="003208F2">
      <w:pPr>
        <w:spacing w:line="240" w:lineRule="auto"/>
      </w:pPr>
      <w:r>
        <w:separator/>
      </w:r>
    </w:p>
  </w:endnote>
  <w:endnote w:type="continuationSeparator" w:id="0">
    <w:p w14:paraId="3DAC484A" w14:textId="77777777" w:rsidR="003208F2" w:rsidRDefault="00320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6D9EE" w14:textId="77777777" w:rsidR="003718C0" w:rsidRDefault="003208F2">
    <w:r>
      <w:rPr>
        <w:noProof/>
      </w:rPr>
      <w:drawing>
        <wp:inline distT="114300" distB="114300" distL="114300" distR="114300" wp14:anchorId="3A7D5A31" wp14:editId="75F9EA61">
          <wp:extent cx="5943600" cy="57626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76263"/>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37E48" w14:textId="77777777" w:rsidR="003208F2" w:rsidRDefault="003208F2">
      <w:pPr>
        <w:spacing w:line="240" w:lineRule="auto"/>
      </w:pPr>
      <w:r>
        <w:separator/>
      </w:r>
    </w:p>
  </w:footnote>
  <w:footnote w:type="continuationSeparator" w:id="0">
    <w:p w14:paraId="46C95D03" w14:textId="77777777" w:rsidR="003208F2" w:rsidRDefault="003208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E6CBF" w14:textId="77777777" w:rsidR="003718C0" w:rsidRDefault="003208F2">
    <w:r>
      <w:rPr>
        <w:noProof/>
      </w:rPr>
      <w:drawing>
        <wp:inline distT="114300" distB="114300" distL="114300" distR="114300" wp14:anchorId="59901970" wp14:editId="082CD1E8">
          <wp:extent cx="5943600" cy="609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6096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8C0"/>
    <w:rsid w:val="003208F2"/>
    <w:rsid w:val="003718C0"/>
    <w:rsid w:val="007C71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96CD"/>
  <w15:docId w15:val="{5FFE6E09-010E-4333-88E9-8F9EFFCC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946</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Radu Oprea</cp:lastModifiedBy>
  <cp:revision>2</cp:revision>
  <dcterms:created xsi:type="dcterms:W3CDTF">2020-03-30T07:33:00Z</dcterms:created>
  <dcterms:modified xsi:type="dcterms:W3CDTF">2020-03-30T07:33:00Z</dcterms:modified>
</cp:coreProperties>
</file>